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C" w:rsidRPr="00AF246F" w:rsidRDefault="00585A35" w:rsidP="00AF24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46F">
        <w:rPr>
          <w:rFonts w:ascii="Times New Roman" w:hAnsi="Times New Roman" w:cs="Times New Roman"/>
          <w:sz w:val="24"/>
          <w:szCs w:val="24"/>
          <w:lang w:val="en-US"/>
        </w:rPr>
        <w:t xml:space="preserve">REGISTRUL AUTORIZAȚIILOR </w:t>
      </w:r>
      <w:r w:rsidR="00AF2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59B">
        <w:rPr>
          <w:rFonts w:ascii="Times New Roman" w:hAnsi="Times New Roman" w:cs="Times New Roman"/>
          <w:sz w:val="24"/>
          <w:szCs w:val="24"/>
          <w:lang w:val="en-US"/>
        </w:rPr>
        <w:t>DE DEMOLARE 2018</w:t>
      </w:r>
    </w:p>
    <w:p w:rsidR="00585A35" w:rsidRDefault="00585A35">
      <w:pPr>
        <w:rPr>
          <w:lang w:val="ro-RO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58"/>
        <w:gridCol w:w="2700"/>
        <w:gridCol w:w="2607"/>
        <w:gridCol w:w="2073"/>
        <w:gridCol w:w="1638"/>
      </w:tblGrid>
      <w:tr w:rsidR="00585A35" w:rsidTr="0029659B">
        <w:tc>
          <w:tcPr>
            <w:tcW w:w="558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Sor sz.</w:t>
            </w:r>
          </w:p>
        </w:tc>
        <w:tc>
          <w:tcPr>
            <w:tcW w:w="2700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Nr.autorizației de demolare/</w:t>
            </w:r>
          </w:p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Bontási engedély száma</w:t>
            </w:r>
          </w:p>
        </w:tc>
        <w:tc>
          <w:tcPr>
            <w:tcW w:w="2607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solicitant/A kérelmező neve</w:t>
            </w:r>
          </w:p>
        </w:tc>
        <w:tc>
          <w:tcPr>
            <w:tcW w:w="2073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lucrării/Bontás megnevezése</w:t>
            </w:r>
          </w:p>
        </w:tc>
        <w:tc>
          <w:tcPr>
            <w:tcW w:w="1638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imobilului unde se execută lucrarea/Ingatlan cim ahol végzik a munkálatot</w:t>
            </w:r>
          </w:p>
        </w:tc>
      </w:tr>
      <w:tr w:rsidR="00585A35" w:rsidTr="0029659B">
        <w:tc>
          <w:tcPr>
            <w:tcW w:w="558" w:type="dxa"/>
          </w:tcPr>
          <w:p w:rsidR="00585A35" w:rsidRPr="00AF246F" w:rsidRDefault="0022115E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</w:tcPr>
          <w:p w:rsidR="00585A35" w:rsidRPr="00AF246F" w:rsidRDefault="0029659B" w:rsidP="002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1/16.03</w:t>
            </w:r>
            <w:r w:rsidR="00AF246F"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07" w:type="dxa"/>
          </w:tcPr>
          <w:p w:rsidR="00585A35" w:rsidRPr="00AF246F" w:rsidRDefault="0029659B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SZAKACS PAL FERENC</w:t>
            </w:r>
          </w:p>
        </w:tc>
        <w:tc>
          <w:tcPr>
            <w:tcW w:w="2073" w:type="dxa"/>
          </w:tcPr>
          <w:p w:rsidR="00585A35" w:rsidRPr="00AF246F" w:rsidRDefault="00AF246F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locuit</w:t>
            </w:r>
          </w:p>
        </w:tc>
        <w:tc>
          <w:tcPr>
            <w:tcW w:w="1638" w:type="dxa"/>
          </w:tcPr>
          <w:p w:rsidR="00585A35" w:rsidRPr="00AF246F" w:rsidRDefault="00AF246F" w:rsidP="002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Joseni:1</w:t>
            </w:r>
            <w:r w:rsidR="002965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</w:tr>
      <w:tr w:rsidR="0029659B" w:rsidTr="0029659B">
        <w:tc>
          <w:tcPr>
            <w:tcW w:w="558" w:type="dxa"/>
          </w:tcPr>
          <w:p w:rsidR="0029659B" w:rsidRPr="00AF246F" w:rsidRDefault="0029659B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</w:tcPr>
          <w:p w:rsidR="0029659B" w:rsidRDefault="0029659B" w:rsidP="002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2/31.03.2018</w:t>
            </w:r>
          </w:p>
        </w:tc>
        <w:tc>
          <w:tcPr>
            <w:tcW w:w="2607" w:type="dxa"/>
          </w:tcPr>
          <w:p w:rsidR="0029659B" w:rsidRDefault="0029659B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DARVAS ARNOLD</w:t>
            </w:r>
          </w:p>
        </w:tc>
        <w:tc>
          <w:tcPr>
            <w:tcW w:w="2073" w:type="dxa"/>
          </w:tcPr>
          <w:p w:rsidR="0029659B" w:rsidRPr="00AF246F" w:rsidRDefault="0029659B" w:rsidP="002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locuit,grajd,sopron</w:t>
            </w:r>
          </w:p>
        </w:tc>
        <w:tc>
          <w:tcPr>
            <w:tcW w:w="1638" w:type="dxa"/>
          </w:tcPr>
          <w:p w:rsidR="0029659B" w:rsidRPr="00AF246F" w:rsidRDefault="0029659B" w:rsidP="002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Borzont:FN</w:t>
            </w:r>
          </w:p>
        </w:tc>
      </w:tr>
    </w:tbl>
    <w:p w:rsidR="00585A35" w:rsidRPr="00585A35" w:rsidRDefault="00585A35">
      <w:pPr>
        <w:rPr>
          <w:lang w:val="ro-RO"/>
        </w:rPr>
      </w:pPr>
    </w:p>
    <w:sectPr w:rsidR="00585A35" w:rsidRPr="00585A35" w:rsidSect="00FF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A35"/>
    <w:rsid w:val="0022115E"/>
    <w:rsid w:val="0029659B"/>
    <w:rsid w:val="004D629A"/>
    <w:rsid w:val="00585A35"/>
    <w:rsid w:val="00797FFD"/>
    <w:rsid w:val="009275F9"/>
    <w:rsid w:val="00AF246F"/>
    <w:rsid w:val="00E63FC9"/>
    <w:rsid w:val="00EE3508"/>
    <w:rsid w:val="00F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62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D629A"/>
    <w:pPr>
      <w:ind w:left="720"/>
      <w:contextualSpacing/>
    </w:pPr>
  </w:style>
  <w:style w:type="table" w:styleId="Rcsostblzat">
    <w:name w:val="Table Grid"/>
    <w:basedOn w:val="Normltblzat"/>
    <w:uiPriority w:val="59"/>
    <w:rsid w:val="0058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2018-09-20T10:18:00Z</dcterms:created>
  <dcterms:modified xsi:type="dcterms:W3CDTF">2018-09-20T10:18:00Z</dcterms:modified>
</cp:coreProperties>
</file>